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87BCD9" w14:textId="77777777" w:rsidR="00E03878" w:rsidRPr="00E03878" w:rsidRDefault="008518AD" w:rsidP="00E0387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48A9C" wp14:editId="0BA67C23">
                <wp:simplePos x="0" y="0"/>
                <wp:positionH relativeFrom="column">
                  <wp:posOffset>2662555</wp:posOffset>
                </wp:positionH>
                <wp:positionV relativeFrom="paragraph">
                  <wp:posOffset>247015</wp:posOffset>
                </wp:positionV>
                <wp:extent cx="3766185" cy="986790"/>
                <wp:effectExtent l="0" t="3175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18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B8E61" w14:textId="77777777" w:rsidR="001771CD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11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8A3404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Floor, t</w:t>
                            </w: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he Marine Building, </w:t>
                            </w:r>
                          </w:p>
                          <w:p w14:paraId="40D1C620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22 Dorothy Nyembe Street, Durban, 4001</w:t>
                            </w:r>
                          </w:p>
                          <w:p w14:paraId="4AAA9DE1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Private Bag X54322, Durban, 4000</w:t>
                            </w:r>
                          </w:p>
                          <w:p w14:paraId="0E779BEE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Tel: 031 365 7800</w:t>
                            </w:r>
                          </w:p>
                          <w:p w14:paraId="1DA5AF1D" w14:textId="77777777" w:rsidR="001771CD" w:rsidRPr="00AC0932" w:rsidRDefault="001771CD" w:rsidP="001771CD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AC0932">
                              <w:rPr>
                                <w:rFonts w:ascii="Century Gothic" w:hAnsi="Century Gothic"/>
                                <w:sz w:val="20"/>
                              </w:rPr>
                              <w:t>Website: http://www.portsregulator.org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65pt;margin-top:19.45pt;width:296.55pt;height:77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" stroked="f">
                <v:textbox style="mso-fit-shape-to-text:t">
                  <w:txbxContent>
                    <w:p w:rsidR="001771CD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11</w:t>
                      </w:r>
                      <w:r w:rsidRPr="00AC0932">
                        <w:rPr>
                          <w:rFonts w:ascii="Century Gothic" w:hAnsi="Century Gothic"/>
                          <w:sz w:val="20"/>
                          <w:vertAlign w:val="superscript"/>
                        </w:rPr>
                        <w:t>th</w:t>
                      </w:r>
                      <w:r w:rsidR="008A3404">
                        <w:rPr>
                          <w:rFonts w:ascii="Century Gothic" w:hAnsi="Century Gothic"/>
                          <w:sz w:val="20"/>
                        </w:rPr>
                        <w:t xml:space="preserve"> Floor, t</w:t>
                      </w:r>
                      <w:r w:rsidRPr="00AC0932">
                        <w:rPr>
                          <w:rFonts w:ascii="Century Gothic" w:hAnsi="Century Gothic"/>
                          <w:sz w:val="20"/>
                        </w:rPr>
                        <w:t xml:space="preserve">he Marine Building, 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22 Dorothy Nyembe Street, Durban, 4001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Private Bag X54322, Durban, 4000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Tel: 031 365 7800</w:t>
                      </w:r>
                    </w:p>
                    <w:p w:rsidR="001771CD" w:rsidRPr="00AC0932" w:rsidRDefault="001771CD" w:rsidP="001771CD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AC0932">
                        <w:rPr>
                          <w:rFonts w:ascii="Century Gothic" w:hAnsi="Century Gothic"/>
                          <w:sz w:val="20"/>
                        </w:rPr>
                        <w:t>Website: http://www.portsregulator.org</w:t>
                      </w:r>
                    </w:p>
                  </w:txbxContent>
                </v:textbox>
              </v:shape>
            </w:pict>
          </mc:Fallback>
        </mc:AlternateContent>
      </w:r>
      <w:r w:rsidR="001771CD">
        <w:rPr>
          <w:rFonts w:ascii="Calibri" w:hAnsi="Calibri" w:cs="Arial"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CF4F713" wp14:editId="2CB75BC3">
            <wp:simplePos x="0" y="0"/>
            <wp:positionH relativeFrom="column">
              <wp:posOffset>-63500</wp:posOffset>
            </wp:positionH>
            <wp:positionV relativeFrom="paragraph">
              <wp:posOffset>-387985</wp:posOffset>
            </wp:positionV>
            <wp:extent cx="2722880" cy="1371600"/>
            <wp:effectExtent l="19050" t="0" r="1270" b="0"/>
            <wp:wrapSquare wrapText="bothSides"/>
            <wp:docPr id="3" name="Picture 3" descr="letterhead heading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heading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  <w:r w:rsidR="00333D26" w:rsidRPr="00E03878">
        <w:rPr>
          <w:rFonts w:ascii="Calibri" w:hAnsi="Calibri" w:cs="Arial"/>
          <w:sz w:val="22"/>
          <w:szCs w:val="22"/>
        </w:rPr>
        <w:tab/>
      </w:r>
    </w:p>
    <w:p w14:paraId="436489B4" w14:textId="77777777" w:rsidR="005B6BD7" w:rsidRPr="00370EC1" w:rsidRDefault="00333D26" w:rsidP="00E03878">
      <w:pPr>
        <w:jc w:val="both"/>
        <w:rPr>
          <w:rFonts w:ascii="Calibri" w:hAnsi="Calibri" w:cs="Arial"/>
          <w:sz w:val="20"/>
          <w:szCs w:val="22"/>
        </w:rPr>
      </w:pP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  <w:r w:rsidRPr="00E03878">
        <w:rPr>
          <w:rFonts w:ascii="Calibri" w:hAnsi="Calibri" w:cs="Arial"/>
          <w:sz w:val="22"/>
          <w:szCs w:val="22"/>
        </w:rPr>
        <w:tab/>
      </w:r>
    </w:p>
    <w:p w14:paraId="03039310" w14:textId="77777777" w:rsidR="001771CD" w:rsidRPr="001771CD" w:rsidRDefault="001771CD" w:rsidP="00DC3731">
      <w:pPr>
        <w:spacing w:line="360" w:lineRule="auto"/>
        <w:jc w:val="center"/>
        <w:rPr>
          <w:rFonts w:ascii="Calibri" w:hAnsi="Calibri" w:cs="Arial"/>
          <w:sz w:val="22"/>
          <w:szCs w:val="21"/>
        </w:rPr>
      </w:pPr>
    </w:p>
    <w:p w14:paraId="3B2D8A08" w14:textId="77777777" w:rsidR="001771CD" w:rsidRDefault="001771CD" w:rsidP="00DC3731">
      <w:pPr>
        <w:spacing w:line="360" w:lineRule="auto"/>
        <w:jc w:val="center"/>
        <w:rPr>
          <w:rFonts w:ascii="Calibri" w:hAnsi="Calibri" w:cs="Arial"/>
          <w:b/>
          <w:sz w:val="22"/>
          <w:szCs w:val="21"/>
        </w:rPr>
      </w:pPr>
    </w:p>
    <w:p w14:paraId="79762B83" w14:textId="3B21DB0E" w:rsidR="004530A3" w:rsidRDefault="004530A3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14:paraId="1CDD6A06" w14:textId="77777777" w:rsidR="00E7176C" w:rsidRDefault="00E7176C" w:rsidP="00847634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1675"/>
        <w:gridCol w:w="1253"/>
        <w:gridCol w:w="164"/>
        <w:gridCol w:w="658"/>
        <w:gridCol w:w="820"/>
        <w:gridCol w:w="819"/>
        <w:gridCol w:w="815"/>
      </w:tblGrid>
      <w:tr w:rsidR="004530A3" w:rsidRPr="009842F4" w14:paraId="2EDD75A1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45703999" w14:textId="77777777" w:rsidR="004530A3" w:rsidRPr="009842F4" w:rsidRDefault="004530A3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Company</w:t>
            </w:r>
            <w:r w:rsidR="00920C95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 / Organisation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204" w:type="dxa"/>
            <w:gridSpan w:val="7"/>
            <w:vAlign w:val="center"/>
          </w:tcPr>
          <w:p w14:paraId="7D5E89E8" w14:textId="77777777" w:rsidR="004530A3" w:rsidRPr="009842F4" w:rsidRDefault="004530A3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7EF1" w:rsidRPr="009842F4" w14:paraId="7CD2F571" w14:textId="77777777" w:rsidTr="008A3404">
        <w:trPr>
          <w:trHeight w:val="432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00F66E25" w14:textId="77777777" w:rsidR="00C37EF1" w:rsidRPr="009842F4" w:rsidRDefault="00C37EF1" w:rsidP="00C37EF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Roadshow </w:t>
            </w: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Dates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08EC2DF4" w14:textId="7E56F2C8" w:rsidR="00C37EF1" w:rsidRPr="009842F4" w:rsidRDefault="00213927" w:rsidP="00C37E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DBN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7AB9912" w14:textId="4F1ACF13" w:rsidR="00C37EF1" w:rsidRPr="009842F4" w:rsidRDefault="00213927" w:rsidP="005D28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14/09</w:t>
            </w:r>
            <w:r w:rsidR="00525C39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3D1C2C0E" w14:textId="2EA4ADB0" w:rsidR="00C37EF1" w:rsidRPr="009842F4" w:rsidRDefault="00E7176C" w:rsidP="00C37EF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Garden Court Marine Parade</w:t>
            </w:r>
          </w:p>
        </w:tc>
      </w:tr>
      <w:tr w:rsidR="00525C39" w:rsidRPr="009842F4" w14:paraId="043C3F7B" w14:textId="77777777" w:rsidTr="00525C39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14:paraId="441EE085" w14:textId="77777777" w:rsidR="00525C39" w:rsidRPr="009842F4" w:rsidRDefault="00525C39" w:rsidP="00525C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 Time: 09h00 – 13h00</w:t>
            </w: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6F981A84" w14:textId="606CFA6E" w:rsidR="00525C39" w:rsidRPr="009842F4" w:rsidRDefault="00213927" w:rsidP="00525C3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JHB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393E2FBE" w14:textId="7BCC7AB7" w:rsidR="00525C39" w:rsidRDefault="00213927" w:rsidP="00525C39">
            <w:pPr>
              <w:jc w:val="center"/>
            </w:pPr>
            <w:r>
              <w:rPr>
                <w:rFonts w:asciiTheme="minorHAnsi" w:hAnsiTheme="minorHAnsi" w:cs="Arial"/>
                <w:sz w:val="20"/>
                <w:szCs w:val="20"/>
              </w:rPr>
              <w:t>17/09</w:t>
            </w:r>
            <w:r w:rsidR="00525C39" w:rsidRPr="00971DB5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21BA542E" w14:textId="31D2C6D8" w:rsidR="00525C39" w:rsidRPr="009842F4" w:rsidRDefault="00E7176C" w:rsidP="00525C3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Emperors Palace Hotel</w:t>
            </w:r>
          </w:p>
        </w:tc>
      </w:tr>
      <w:tr w:rsidR="00525C39" w:rsidRPr="009842F4" w14:paraId="7A7A6686" w14:textId="77777777" w:rsidTr="00525C39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14:paraId="165C1233" w14:textId="77777777" w:rsidR="00525C39" w:rsidRPr="009842F4" w:rsidRDefault="00525C39" w:rsidP="00525C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6532F110" w14:textId="77777777" w:rsidR="00525C39" w:rsidRPr="009842F4" w:rsidRDefault="005D2823" w:rsidP="005D28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P.E.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6E56D80A" w14:textId="641769D8" w:rsidR="00525C39" w:rsidRDefault="00213927" w:rsidP="00525C39">
            <w:pPr>
              <w:jc w:val="center"/>
            </w:pPr>
            <w:r>
              <w:rPr>
                <w:rFonts w:asciiTheme="minorHAnsi" w:hAnsiTheme="minorHAnsi" w:cs="Arial"/>
                <w:sz w:val="20"/>
                <w:szCs w:val="20"/>
              </w:rPr>
              <w:t>18/09</w:t>
            </w:r>
            <w:r w:rsidR="00525C39" w:rsidRPr="00971DB5">
              <w:rPr>
                <w:rFonts w:asciiTheme="minorHAnsi" w:hAnsiTheme="minorHAnsi" w:cs="Arial"/>
                <w:sz w:val="20"/>
                <w:szCs w:val="20"/>
              </w:rPr>
              <w:t>/201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14AAE0AF" w14:textId="7A3035BC" w:rsidR="00525C39" w:rsidRPr="009842F4" w:rsidRDefault="00E7176C" w:rsidP="00525C3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Protea Hotel Marriott</w:t>
            </w:r>
          </w:p>
        </w:tc>
      </w:tr>
      <w:tr w:rsidR="00525C39" w:rsidRPr="009842F4" w14:paraId="6B701260" w14:textId="77777777" w:rsidTr="00525C39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14:paraId="44BC116C" w14:textId="77777777" w:rsidR="00525C39" w:rsidRPr="009842F4" w:rsidRDefault="00525C39" w:rsidP="00525C3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7DF5480D" w14:textId="4FD0415A" w:rsidR="00525C39" w:rsidRPr="009842F4" w:rsidRDefault="00213927" w:rsidP="00525C39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CPT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45DA2989" w14:textId="43020B8E" w:rsidR="00213927" w:rsidRPr="0005447D" w:rsidRDefault="00213927" w:rsidP="0005447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19/09</w:t>
            </w:r>
            <w:r w:rsidR="00525C39" w:rsidRPr="00971DB5">
              <w:rPr>
                <w:rFonts w:asciiTheme="minorHAnsi" w:hAnsiTheme="minorHAnsi" w:cs="Arial"/>
                <w:sz w:val="20"/>
                <w:szCs w:val="20"/>
              </w:rPr>
              <w:t>/201</w:t>
            </w:r>
            <w:r w:rsidR="0005447D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3112" w:type="dxa"/>
            <w:gridSpan w:val="4"/>
            <w:shd w:val="clear" w:color="auto" w:fill="F2F2F2" w:themeFill="background1" w:themeFillShade="F2"/>
            <w:vAlign w:val="center"/>
          </w:tcPr>
          <w:p w14:paraId="5D784EB3" w14:textId="0524FF94" w:rsidR="00525C39" w:rsidRPr="009842F4" w:rsidRDefault="00E7176C" w:rsidP="00525C3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Pepperclub Hotel</w:t>
            </w:r>
          </w:p>
        </w:tc>
      </w:tr>
      <w:tr w:rsidR="00920C95" w:rsidRPr="009842F4" w14:paraId="614C73C7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457DD58D" w14:textId="77777777" w:rsidR="00920C95" w:rsidRPr="009842F4" w:rsidRDefault="00920C95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No. of Individuals Attending:</w:t>
            </w:r>
          </w:p>
        </w:tc>
        <w:tc>
          <w:tcPr>
            <w:tcW w:w="6204" w:type="dxa"/>
            <w:gridSpan w:val="7"/>
            <w:vAlign w:val="center"/>
          </w:tcPr>
          <w:p w14:paraId="077652A0" w14:textId="77777777" w:rsidR="00920C95" w:rsidRPr="009842F4" w:rsidRDefault="00920C95" w:rsidP="00DC373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123C" w:rsidRPr="009842F4" w14:paraId="321601AF" w14:textId="77777777" w:rsidTr="008A3404">
        <w:trPr>
          <w:trHeight w:val="432"/>
        </w:trPr>
        <w:tc>
          <w:tcPr>
            <w:tcW w:w="3140" w:type="dxa"/>
            <w:vMerge w:val="restart"/>
            <w:shd w:val="clear" w:color="auto" w:fill="F2F2F2" w:themeFill="background1" w:themeFillShade="F2"/>
            <w:vAlign w:val="center"/>
          </w:tcPr>
          <w:p w14:paraId="4D028736" w14:textId="77777777"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Name of Individuals Attending:</w:t>
            </w:r>
          </w:p>
        </w:tc>
        <w:tc>
          <w:tcPr>
            <w:tcW w:w="29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50A0E5C" w14:textId="77777777" w:rsidR="009B123C" w:rsidRPr="009842F4" w:rsidRDefault="007E3C6A" w:rsidP="00920C9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Email Address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3276" w:type="dxa"/>
            <w:gridSpan w:val="5"/>
            <w:shd w:val="clear" w:color="auto" w:fill="F2F2F2" w:themeFill="background1" w:themeFillShade="F2"/>
            <w:vAlign w:val="center"/>
          </w:tcPr>
          <w:p w14:paraId="1DD5E745" w14:textId="77777777" w:rsidR="009B123C" w:rsidRPr="009842F4" w:rsidRDefault="00EF7E43" w:rsidP="00094C3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Roadshow</w:t>
            </w:r>
            <w:r w:rsidR="009B123C"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: Please </w:t>
            </w:r>
            <w:r w:rsidR="00094C3C">
              <w:rPr>
                <w:rFonts w:asciiTheme="minorHAnsi" w:hAnsiTheme="minorHAnsi" w:cs="Arial"/>
                <w:b/>
                <w:sz w:val="20"/>
                <w:szCs w:val="20"/>
              </w:rPr>
              <w:t>Select</w:t>
            </w:r>
          </w:p>
        </w:tc>
      </w:tr>
      <w:tr w:rsidR="009B123C" w:rsidRPr="009842F4" w14:paraId="33350E3E" w14:textId="77777777" w:rsidTr="008A3404">
        <w:trPr>
          <w:trHeight w:val="432"/>
        </w:trPr>
        <w:tc>
          <w:tcPr>
            <w:tcW w:w="3140" w:type="dxa"/>
            <w:vMerge/>
            <w:shd w:val="clear" w:color="auto" w:fill="F2F2F2" w:themeFill="background1" w:themeFillShade="F2"/>
            <w:vAlign w:val="center"/>
          </w:tcPr>
          <w:p w14:paraId="114B5238" w14:textId="77777777" w:rsidR="009B123C" w:rsidRPr="009842F4" w:rsidRDefault="009B123C" w:rsidP="00DC3731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Merge/>
            <w:shd w:val="clear" w:color="auto" w:fill="F2F2F2" w:themeFill="background1" w:themeFillShade="F2"/>
            <w:vAlign w:val="center"/>
          </w:tcPr>
          <w:p w14:paraId="119DF84D" w14:textId="77777777" w:rsidR="009B123C" w:rsidRPr="009842F4" w:rsidRDefault="009B123C" w:rsidP="009B123C">
            <w:pPr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shd w:val="clear" w:color="auto" w:fill="F2F2F2" w:themeFill="background1" w:themeFillShade="F2"/>
            <w:vAlign w:val="center"/>
          </w:tcPr>
          <w:p w14:paraId="744B6029" w14:textId="01647D0B" w:rsidR="009B123C" w:rsidRPr="009842F4" w:rsidRDefault="00E7176C" w:rsidP="0090311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 xml:space="preserve">DBN </w:t>
            </w:r>
          </w:p>
        </w:tc>
        <w:tc>
          <w:tcPr>
            <w:tcW w:w="820" w:type="dxa"/>
            <w:shd w:val="clear" w:color="auto" w:fill="F2F2F2" w:themeFill="background1" w:themeFillShade="F2"/>
            <w:vAlign w:val="center"/>
          </w:tcPr>
          <w:p w14:paraId="0AB4FBF6" w14:textId="071DC95E" w:rsidR="009B123C" w:rsidRPr="009842F4" w:rsidRDefault="00E7176C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842F4">
              <w:rPr>
                <w:rFonts w:asciiTheme="minorHAnsi" w:hAnsiTheme="minorHAnsi" w:cs="Arial"/>
                <w:b/>
                <w:sz w:val="20"/>
                <w:szCs w:val="20"/>
              </w:rPr>
              <w:t>JHB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5C32B19B" w14:textId="77777777" w:rsidR="009B123C" w:rsidRPr="009842F4" w:rsidRDefault="0090311E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P.E.</w:t>
            </w:r>
          </w:p>
        </w:tc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FD46BB7" w14:textId="7B2789EC" w:rsidR="009B123C" w:rsidRPr="009842F4" w:rsidRDefault="00E7176C" w:rsidP="007E3C6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CPT</w:t>
            </w:r>
          </w:p>
        </w:tc>
      </w:tr>
      <w:tr w:rsidR="009B123C" w:rsidRPr="009842F4" w14:paraId="5E3AE8B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1570344C" w14:textId="77777777" w:rsidR="009B123C" w:rsidRPr="00EF7E43" w:rsidRDefault="009B123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0C92FDF0" w14:textId="77777777" w:rsidR="009B123C" w:rsidRPr="009842F4" w:rsidRDefault="009B123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E2487BF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78A6FE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1AB3ACF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0FBFD8E" w14:textId="77777777" w:rsidR="009B123C" w:rsidRPr="009842F4" w:rsidRDefault="009B123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4F5C00EA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14FE4378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796F1E1E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6E368B3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D3461F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9FDAE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289DF8B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1C6A034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179BE8D4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533FBBFF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F1BFB34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F80E45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EC5A1E6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EE0AD6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5406B2C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2A0C2B49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2FE5525B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B9547C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8F035AC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247FC26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EA1109B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51DACA66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20050CB4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7CC526C2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26CEAB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77573A1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FE1B8B7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6177F40F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6002C005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51939AEC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26AB30D8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107D918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44D7B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8134724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69CFF8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14744310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648D5695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D3F7902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7120444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93A6391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00A9AB9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1DE9E86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2BCBC43C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4B3D821F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11B5B9C7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3A4CAF5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0ACD4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D72FAF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F117540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2A66BD6E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4333FD2D" w14:textId="77777777" w:rsidR="00EF7E43" w:rsidRPr="00EF7E43" w:rsidRDefault="00EF7E43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3C8476D9" w14:textId="77777777" w:rsidR="00EF7E43" w:rsidRPr="009842F4" w:rsidRDefault="00EF7E43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0D031F5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E1956A7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D1E058D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3C7FDF8" w14:textId="77777777" w:rsidR="00EF7E43" w:rsidRPr="009842F4" w:rsidRDefault="00EF7E43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7176C" w:rsidRPr="009842F4" w14:paraId="64160099" w14:textId="77777777" w:rsidTr="00E7176C">
        <w:trPr>
          <w:trHeight w:val="510"/>
        </w:trPr>
        <w:tc>
          <w:tcPr>
            <w:tcW w:w="3140" w:type="dxa"/>
            <w:shd w:val="clear" w:color="auto" w:fill="auto"/>
            <w:vAlign w:val="center"/>
          </w:tcPr>
          <w:p w14:paraId="607DE392" w14:textId="77777777" w:rsidR="00E7176C" w:rsidRPr="00EF7E43" w:rsidRDefault="00E7176C" w:rsidP="00EF7E4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vAlign w:val="center"/>
          </w:tcPr>
          <w:p w14:paraId="58904343" w14:textId="77777777" w:rsidR="00E7176C" w:rsidRPr="009842F4" w:rsidRDefault="00E7176C" w:rsidP="007E3C6A">
            <w:pPr>
              <w:pStyle w:val="ListParagraph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1713868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F8DCA2B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D91AC09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881BBFF" w14:textId="77777777" w:rsidR="00E7176C" w:rsidRPr="009842F4" w:rsidRDefault="00E7176C" w:rsidP="007E3C6A">
            <w:pPr>
              <w:ind w:left="3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747FC8D8" w14:textId="77777777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427DF07D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The completed form may be emailed to </w:t>
            </w:r>
            <w:hyperlink r:id="rId8" w:history="1">
              <w:r w:rsidRPr="00EF7E43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eventsregistration@portsregulator.org</w:t>
              </w:r>
            </w:hyperlink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 xml:space="preserve"> to confirm registration.</w:t>
            </w:r>
          </w:p>
        </w:tc>
      </w:tr>
      <w:tr w:rsidR="00EF7E43" w:rsidRPr="009842F4" w14:paraId="3ABA8707" w14:textId="77777777" w:rsidTr="008A3404">
        <w:trPr>
          <w:trHeight w:val="432"/>
        </w:trPr>
        <w:tc>
          <w:tcPr>
            <w:tcW w:w="9344" w:type="dxa"/>
            <w:gridSpan w:val="8"/>
            <w:shd w:val="clear" w:color="auto" w:fill="F2F2F2" w:themeFill="background1" w:themeFillShade="F2"/>
            <w:vAlign w:val="center"/>
          </w:tcPr>
          <w:p w14:paraId="6548F3B6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Details:</w:t>
            </w:r>
          </w:p>
        </w:tc>
      </w:tr>
      <w:tr w:rsidR="00EF7E43" w:rsidRPr="009842F4" w14:paraId="77C5BD2B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20DADF54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07B64D72" w14:textId="77777777"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5BAB4839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77F701A5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Contact Number</w:t>
            </w:r>
            <w:r w:rsidR="00714DFF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5A070DDA" w14:textId="77777777"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7E43" w:rsidRPr="009842F4" w14:paraId="36F2155A" w14:textId="77777777" w:rsidTr="00E7176C">
        <w:trPr>
          <w:trHeight w:val="510"/>
        </w:trPr>
        <w:tc>
          <w:tcPr>
            <w:tcW w:w="3140" w:type="dxa"/>
            <w:shd w:val="clear" w:color="auto" w:fill="F2F2F2" w:themeFill="background1" w:themeFillShade="F2"/>
            <w:vAlign w:val="center"/>
          </w:tcPr>
          <w:p w14:paraId="54FE9F5A" w14:textId="77777777" w:rsidR="00EF7E43" w:rsidRPr="00EF7E43" w:rsidRDefault="00EF7E43" w:rsidP="00EF7E4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F7E43">
              <w:rPr>
                <w:rFonts w:asciiTheme="minorHAnsi" w:hAnsiTheme="minorHAnsi" w:cs="Arial"/>
                <w:b/>
                <w:sz w:val="20"/>
                <w:szCs w:val="20"/>
              </w:rPr>
              <w:t>Date:</w:t>
            </w:r>
          </w:p>
        </w:tc>
        <w:tc>
          <w:tcPr>
            <w:tcW w:w="6204" w:type="dxa"/>
            <w:gridSpan w:val="7"/>
            <w:shd w:val="clear" w:color="auto" w:fill="auto"/>
            <w:vAlign w:val="center"/>
          </w:tcPr>
          <w:p w14:paraId="47342812" w14:textId="77777777" w:rsidR="00EF7E43" w:rsidRDefault="00EF7E43" w:rsidP="00EF7E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029FD3C" w14:textId="77777777" w:rsidR="009842F4" w:rsidRPr="009842F4" w:rsidRDefault="009842F4" w:rsidP="00EF7E43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sectPr w:rsidR="009842F4" w:rsidRPr="009842F4" w:rsidSect="00E03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8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45419" w14:textId="77777777" w:rsidR="00351410" w:rsidRDefault="00351410">
      <w:r>
        <w:separator/>
      </w:r>
    </w:p>
  </w:endnote>
  <w:endnote w:type="continuationSeparator" w:id="0">
    <w:p w14:paraId="44390E90" w14:textId="77777777" w:rsidR="00351410" w:rsidRDefault="0035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E48E1" w14:textId="77777777" w:rsidR="007222DA" w:rsidRDefault="00722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65FD6" w14:textId="77777777" w:rsidR="007222DA" w:rsidRDefault="007222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1490" w14:textId="77777777" w:rsidR="007222DA" w:rsidRDefault="00722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056E5" w14:textId="77777777" w:rsidR="00351410" w:rsidRDefault="00351410">
      <w:r>
        <w:separator/>
      </w:r>
    </w:p>
  </w:footnote>
  <w:footnote w:type="continuationSeparator" w:id="0">
    <w:p w14:paraId="68820C8D" w14:textId="77777777" w:rsidR="00351410" w:rsidRDefault="0035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446CB" w14:textId="77777777" w:rsidR="007222DA" w:rsidRDefault="00722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8723F" w14:textId="77777777" w:rsidR="00E03878" w:rsidRPr="00310EBE" w:rsidRDefault="00E03878" w:rsidP="00333D26">
    <w:pPr>
      <w:pStyle w:val="Header"/>
      <w:jc w:val="right"/>
      <w:rPr>
        <w:color w:val="99999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D548" w14:textId="77777777" w:rsidR="007222DA" w:rsidRDefault="00722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3F0B"/>
    <w:multiLevelType w:val="hybridMultilevel"/>
    <w:tmpl w:val="6A548C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C0660"/>
    <w:multiLevelType w:val="hybridMultilevel"/>
    <w:tmpl w:val="C99E51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E6E"/>
    <w:multiLevelType w:val="hybridMultilevel"/>
    <w:tmpl w:val="BD5638D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050BB"/>
    <w:multiLevelType w:val="hybridMultilevel"/>
    <w:tmpl w:val="D9121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FA2A7C"/>
    <w:multiLevelType w:val="hybridMultilevel"/>
    <w:tmpl w:val="827896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13"/>
    <w:rsid w:val="0000642A"/>
    <w:rsid w:val="00022968"/>
    <w:rsid w:val="0005447D"/>
    <w:rsid w:val="000912FC"/>
    <w:rsid w:val="00094C3C"/>
    <w:rsid w:val="000B7AE2"/>
    <w:rsid w:val="00106FDF"/>
    <w:rsid w:val="00124EA8"/>
    <w:rsid w:val="00162142"/>
    <w:rsid w:val="00175E2C"/>
    <w:rsid w:val="001771CD"/>
    <w:rsid w:val="00182470"/>
    <w:rsid w:val="00183524"/>
    <w:rsid w:val="001B5E13"/>
    <w:rsid w:val="00207820"/>
    <w:rsid w:val="00213927"/>
    <w:rsid w:val="00233296"/>
    <w:rsid w:val="00245A31"/>
    <w:rsid w:val="00265DBF"/>
    <w:rsid w:val="00267909"/>
    <w:rsid w:val="00310EBE"/>
    <w:rsid w:val="00333D26"/>
    <w:rsid w:val="00351410"/>
    <w:rsid w:val="00370EC1"/>
    <w:rsid w:val="003A799F"/>
    <w:rsid w:val="003B544B"/>
    <w:rsid w:val="003F507D"/>
    <w:rsid w:val="00412BD5"/>
    <w:rsid w:val="00420D02"/>
    <w:rsid w:val="004530A3"/>
    <w:rsid w:val="00454231"/>
    <w:rsid w:val="00460A1C"/>
    <w:rsid w:val="004E4107"/>
    <w:rsid w:val="00506C19"/>
    <w:rsid w:val="00522CEB"/>
    <w:rsid w:val="00525C39"/>
    <w:rsid w:val="00565DDF"/>
    <w:rsid w:val="0057051D"/>
    <w:rsid w:val="005B45EA"/>
    <w:rsid w:val="005B4EFA"/>
    <w:rsid w:val="005B6BD7"/>
    <w:rsid w:val="005D2823"/>
    <w:rsid w:val="005D4704"/>
    <w:rsid w:val="0061384B"/>
    <w:rsid w:val="0064201D"/>
    <w:rsid w:val="00643EC2"/>
    <w:rsid w:val="00714DFF"/>
    <w:rsid w:val="007222DA"/>
    <w:rsid w:val="00745BCE"/>
    <w:rsid w:val="00773E81"/>
    <w:rsid w:val="007E3C6A"/>
    <w:rsid w:val="008010B6"/>
    <w:rsid w:val="008174E1"/>
    <w:rsid w:val="00821FB7"/>
    <w:rsid w:val="00847634"/>
    <w:rsid w:val="008518AD"/>
    <w:rsid w:val="00865F5C"/>
    <w:rsid w:val="008A3404"/>
    <w:rsid w:val="008D2055"/>
    <w:rsid w:val="0090311E"/>
    <w:rsid w:val="00920C95"/>
    <w:rsid w:val="00941534"/>
    <w:rsid w:val="00973633"/>
    <w:rsid w:val="00981591"/>
    <w:rsid w:val="009842F4"/>
    <w:rsid w:val="009B123C"/>
    <w:rsid w:val="009F583B"/>
    <w:rsid w:val="00A06683"/>
    <w:rsid w:val="00A355D1"/>
    <w:rsid w:val="00AB7C06"/>
    <w:rsid w:val="00AC3402"/>
    <w:rsid w:val="00B262D5"/>
    <w:rsid w:val="00B65C72"/>
    <w:rsid w:val="00B774C8"/>
    <w:rsid w:val="00B86EAB"/>
    <w:rsid w:val="00BD2A53"/>
    <w:rsid w:val="00C1515D"/>
    <w:rsid w:val="00C37EF1"/>
    <w:rsid w:val="00C5060B"/>
    <w:rsid w:val="00C815E5"/>
    <w:rsid w:val="00CD2E15"/>
    <w:rsid w:val="00DA2F7E"/>
    <w:rsid w:val="00DC3731"/>
    <w:rsid w:val="00DD42FD"/>
    <w:rsid w:val="00E03878"/>
    <w:rsid w:val="00E15D1D"/>
    <w:rsid w:val="00E27DE3"/>
    <w:rsid w:val="00E5798C"/>
    <w:rsid w:val="00E7176C"/>
    <w:rsid w:val="00ED5D49"/>
    <w:rsid w:val="00EE4FCE"/>
    <w:rsid w:val="00EF0F49"/>
    <w:rsid w:val="00EF7BA3"/>
    <w:rsid w:val="00EF7E43"/>
    <w:rsid w:val="00F22536"/>
    <w:rsid w:val="00F850AF"/>
    <w:rsid w:val="00FC547C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93414"/>
  <w15:docId w15:val="{DF722812-0784-4ED0-BE93-2FF0E24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C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54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5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123C"/>
    <w:pPr>
      <w:ind w:left="720"/>
      <w:contextualSpacing/>
    </w:pPr>
  </w:style>
  <w:style w:type="character" w:styleId="Hyperlink">
    <w:name w:val="Hyperlink"/>
    <w:basedOn w:val="DefaultParagraphFont"/>
    <w:rsid w:val="00570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registration@portsregulator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445</Characters>
  <Application>Microsoft Office Word</Application>
  <DocSecurity>0</DocSecurity>
  <Lines>103</Lines>
  <Paragraphs>38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PRSA Roadshow Registration Form</dc:title>
  <dc:creator>Ports Regulator of South Africa</dc:creator>
  <cp:lastModifiedBy>One</cp:lastModifiedBy>
  <cp:revision>3</cp:revision>
  <dcterms:created xsi:type="dcterms:W3CDTF">2018-08-24T12:32:00Z</dcterms:created>
  <dcterms:modified xsi:type="dcterms:W3CDTF">2018-08-24T12:33:00Z</dcterms:modified>
</cp:coreProperties>
</file>